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8"/>
        <w:gridCol w:w="3330"/>
        <w:gridCol w:w="3168"/>
      </w:tblGrid>
      <w:tr w:rsidR="00B4792A" w:rsidTr="00B4792A">
        <w:tc>
          <w:tcPr>
            <w:tcW w:w="4518" w:type="dxa"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B4792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TRƯỜNG CĐ LÝ TỰ TRỌNG TPHCM</w:t>
            </w:r>
          </w:p>
        </w:tc>
        <w:tc>
          <w:tcPr>
            <w:tcW w:w="3330" w:type="dxa"/>
            <w:vMerge w:val="restart"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  <w:r w:rsidRPr="00B4792A"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  <w:t>PHIẾU HƯỚNG DẪN HỌC TẬP</w:t>
            </w:r>
          </w:p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(E HỎI A THÌ KHOA NHIỆT LẠNH, HAY CẦM)</w:t>
            </w:r>
          </w:p>
        </w:tc>
        <w:tc>
          <w:tcPr>
            <w:tcW w:w="3168" w:type="dxa"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B4792A" w:rsidTr="00B4792A">
        <w:tc>
          <w:tcPr>
            <w:tcW w:w="4518" w:type="dxa"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B4792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KHOA MAY – THỜI TRANG</w:t>
            </w:r>
          </w:p>
        </w:tc>
        <w:tc>
          <w:tcPr>
            <w:tcW w:w="3330" w:type="dxa"/>
            <w:vMerge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168" w:type="dxa"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B4792A" w:rsidTr="00B4792A">
        <w:tc>
          <w:tcPr>
            <w:tcW w:w="4518" w:type="dxa"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  <w:vMerge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168" w:type="dxa"/>
          </w:tcPr>
          <w:p w:rsidR="00B4792A" w:rsidRPr="00B4792A" w:rsidRDefault="00B4792A" w:rsidP="00B47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B4792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MÔN HỌC: MAY TRANG PHỤC 1</w:t>
            </w:r>
          </w:p>
        </w:tc>
      </w:tr>
      <w:tr w:rsidR="00B4792A" w:rsidTr="00B4792A">
        <w:tc>
          <w:tcPr>
            <w:tcW w:w="4518" w:type="dxa"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  <w:vMerge/>
          </w:tcPr>
          <w:p w:rsidR="00B4792A" w:rsidRPr="00B4792A" w:rsidRDefault="00B4792A" w:rsidP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168" w:type="dxa"/>
          </w:tcPr>
          <w:p w:rsidR="00B4792A" w:rsidRPr="00B4792A" w:rsidRDefault="00B4792A" w:rsidP="00B47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B4792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CHƯƠNG 3: </w:t>
            </w:r>
            <w:r w:rsidRPr="00B4792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VÁY </w:t>
            </w:r>
          </w:p>
        </w:tc>
      </w:tr>
      <w:tr w:rsidR="00B4792A" w:rsidTr="00B4792A">
        <w:tc>
          <w:tcPr>
            <w:tcW w:w="4518" w:type="dxa"/>
          </w:tcPr>
          <w:p w:rsidR="00B4792A" w:rsidRPr="00B4792A" w:rsidRDefault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3330" w:type="dxa"/>
            <w:vMerge/>
          </w:tcPr>
          <w:p w:rsidR="00B4792A" w:rsidRPr="00B4792A" w:rsidRDefault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3168" w:type="dxa"/>
          </w:tcPr>
          <w:p w:rsidR="00B4792A" w:rsidRPr="00B4792A" w:rsidRDefault="00B4792A" w:rsidP="00B4792A">
            <w:pPr>
              <w:spacing w:after="0" w:line="240" w:lineRule="auto"/>
              <w:ind w:left="126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GVHD: </w:t>
            </w:r>
            <w:proofErr w:type="spellStart"/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Trần</w:t>
            </w:r>
            <w:proofErr w:type="spellEnd"/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Hồng</w:t>
            </w:r>
            <w:proofErr w:type="spellEnd"/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Thảo</w:t>
            </w:r>
            <w:proofErr w:type="spellEnd"/>
          </w:p>
        </w:tc>
      </w:tr>
      <w:tr w:rsidR="00B4792A" w:rsidTr="00B4792A">
        <w:tc>
          <w:tcPr>
            <w:tcW w:w="4518" w:type="dxa"/>
          </w:tcPr>
          <w:p w:rsidR="00B4792A" w:rsidRPr="00B4792A" w:rsidRDefault="00B4792A" w:rsidP="00B4792A">
            <w:pPr>
              <w:tabs>
                <w:tab w:val="center" w:leader="dot" w:pos="3969"/>
              </w:tabs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LỚP:</w:t>
            </w:r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ab/>
            </w:r>
          </w:p>
          <w:p w:rsidR="00B4792A" w:rsidRPr="00B4792A" w:rsidRDefault="00B4792A" w:rsidP="00B4792A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3330" w:type="dxa"/>
            <w:vMerge/>
          </w:tcPr>
          <w:p w:rsidR="00B4792A" w:rsidRPr="00B4792A" w:rsidRDefault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3168" w:type="dxa"/>
          </w:tcPr>
          <w:p w:rsidR="00B4792A" w:rsidRPr="00B4792A" w:rsidRDefault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</w:tr>
      <w:tr w:rsidR="00B4792A" w:rsidTr="00B4792A">
        <w:tc>
          <w:tcPr>
            <w:tcW w:w="4518" w:type="dxa"/>
          </w:tcPr>
          <w:p w:rsidR="00B4792A" w:rsidRPr="00B4792A" w:rsidRDefault="00B4792A" w:rsidP="00B4792A">
            <w:pPr>
              <w:tabs>
                <w:tab w:val="center" w:leader="dot" w:pos="3969"/>
              </w:tabs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SV:</w:t>
            </w:r>
            <w:r w:rsidRPr="00B479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ab/>
            </w:r>
          </w:p>
          <w:p w:rsidR="00B4792A" w:rsidRPr="00B4792A" w:rsidRDefault="00B4792A" w:rsidP="00B4792A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3330" w:type="dxa"/>
            <w:vMerge/>
          </w:tcPr>
          <w:p w:rsidR="00B4792A" w:rsidRPr="00B4792A" w:rsidRDefault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3168" w:type="dxa"/>
          </w:tcPr>
          <w:p w:rsidR="00B4792A" w:rsidRPr="00B4792A" w:rsidRDefault="00B47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</w:tr>
    </w:tbl>
    <w:p w:rsidR="00B4792A" w:rsidRDefault="00B479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792A" w:rsidRDefault="00B479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7453" w:rsidRDefault="00B479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PHI</w:t>
      </w:r>
      <w:r>
        <w:rPr>
          <w:rFonts w:ascii="Times New Roman" w:hAnsi="Times New Roman" w:cs="Times New Roman"/>
          <w:b/>
          <w:sz w:val="32"/>
          <w:szCs w:val="32"/>
        </w:rPr>
        <w:t>Ế</w:t>
      </w:r>
      <w:r>
        <w:rPr>
          <w:rFonts w:ascii="Times New Roman" w:hAnsi="Times New Roman" w:cs="Times New Roman"/>
          <w:b/>
          <w:sz w:val="32"/>
          <w:szCs w:val="32"/>
        </w:rPr>
        <w:t>U HƯ</w:t>
      </w:r>
      <w:r>
        <w:rPr>
          <w:rFonts w:ascii="Times New Roman" w:hAnsi="Times New Roman" w:cs="Times New Roman"/>
          <w:b/>
          <w:sz w:val="32"/>
          <w:szCs w:val="32"/>
        </w:rPr>
        <w:t>Ớ</w:t>
      </w:r>
      <w:r>
        <w:rPr>
          <w:rFonts w:ascii="Times New Roman" w:hAnsi="Times New Roman" w:cs="Times New Roman"/>
          <w:b/>
          <w:sz w:val="32"/>
          <w:szCs w:val="32"/>
        </w:rPr>
        <w:t>NG D</w:t>
      </w:r>
      <w:r>
        <w:rPr>
          <w:rFonts w:ascii="Times New Roman" w:hAnsi="Times New Roman" w:cs="Times New Roman"/>
          <w:b/>
          <w:sz w:val="32"/>
          <w:szCs w:val="32"/>
        </w:rPr>
        <w:t>Ẫ</w:t>
      </w:r>
      <w:r>
        <w:rPr>
          <w:rFonts w:ascii="Times New Roman" w:hAnsi="Times New Roman" w:cs="Times New Roman"/>
          <w:b/>
          <w:sz w:val="32"/>
          <w:szCs w:val="32"/>
        </w:rPr>
        <w:t>N H</w:t>
      </w:r>
      <w:r>
        <w:rPr>
          <w:rFonts w:ascii="Times New Roman" w:hAnsi="Times New Roman" w:cs="Times New Roman"/>
          <w:b/>
          <w:sz w:val="32"/>
          <w:szCs w:val="32"/>
        </w:rPr>
        <w:t>Ọ</w:t>
      </w:r>
      <w:r>
        <w:rPr>
          <w:rFonts w:ascii="Times New Roman" w:hAnsi="Times New Roman" w:cs="Times New Roman"/>
          <w:b/>
          <w:sz w:val="32"/>
          <w:szCs w:val="32"/>
        </w:rPr>
        <w:t>C T</w:t>
      </w:r>
      <w:r>
        <w:rPr>
          <w:rFonts w:ascii="Times New Roman" w:hAnsi="Times New Roman" w:cs="Times New Roman"/>
          <w:b/>
          <w:sz w:val="32"/>
          <w:szCs w:val="32"/>
        </w:rPr>
        <w:t>Ậ</w:t>
      </w:r>
      <w:r>
        <w:rPr>
          <w:rFonts w:ascii="Times New Roman" w:hAnsi="Times New Roman" w:cs="Times New Roman"/>
          <w:b/>
          <w:sz w:val="32"/>
          <w:szCs w:val="32"/>
        </w:rPr>
        <w:t>P</w:t>
      </w:r>
    </w:p>
    <w:p w:rsidR="001A7453" w:rsidRDefault="001A745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7453" w:rsidRDefault="001A74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7453" w:rsidRDefault="00B47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VÁY CĂN B</w:t>
      </w:r>
      <w:r>
        <w:rPr>
          <w:rFonts w:ascii="Times New Roman" w:hAnsi="Times New Roman" w:cs="Times New Roman"/>
          <w:b/>
          <w:sz w:val="26"/>
          <w:szCs w:val="26"/>
        </w:rPr>
        <w:t>Ả</w:t>
      </w:r>
      <w:r>
        <w:rPr>
          <w:rFonts w:ascii="Times New Roman" w:hAnsi="Times New Roman" w:cs="Times New Roman"/>
          <w:b/>
          <w:sz w:val="26"/>
          <w:szCs w:val="26"/>
        </w:rPr>
        <w:t>N</w:t>
      </w:r>
    </w:p>
    <w:p w:rsidR="001A7453" w:rsidRDefault="001A745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7453" w:rsidRDefault="00B4792A">
      <w:pPr>
        <w:spacing w:after="0"/>
        <w:ind w:left="99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Cho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ni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</w:t>
      </w:r>
      <w:r>
        <w:rPr>
          <w:rFonts w:ascii="Times New Roman" w:hAnsi="Times New Roman" w:cs="Times New Roman"/>
          <w:b/>
          <w:sz w:val="26"/>
          <w:szCs w:val="26"/>
        </w:rPr>
        <w:t>ẫ</w:t>
      </w:r>
      <w:r>
        <w:rPr>
          <w:rFonts w:ascii="Times New Roman" w:hAnsi="Times New Roman" w:cs="Times New Roman"/>
          <w:b/>
          <w:sz w:val="26"/>
          <w:szCs w:val="26"/>
        </w:rPr>
        <w:t>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1A7453" w:rsidRDefault="00B4792A"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váy</w:t>
      </w:r>
      <w:proofErr w:type="spellEnd"/>
      <w:r>
        <w:rPr>
          <w:rFonts w:ascii="Times New Roman" w:hAnsi="Times New Roman" w:cs="Times New Roman"/>
          <w:sz w:val="26"/>
          <w:szCs w:val="26"/>
        </w:rPr>
        <w:t>: 50 cm</w:t>
      </w:r>
    </w:p>
    <w:p w:rsidR="001A7453" w:rsidRDefault="00B4792A"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: 64 cm</w:t>
      </w:r>
    </w:p>
    <w:p w:rsidR="001A7453" w:rsidRDefault="00B4792A"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mông</w:t>
      </w:r>
      <w:proofErr w:type="spellEnd"/>
      <w:r>
        <w:rPr>
          <w:rFonts w:ascii="Times New Roman" w:hAnsi="Times New Roman" w:cs="Times New Roman"/>
          <w:sz w:val="26"/>
          <w:szCs w:val="26"/>
        </w:rPr>
        <w:t>: 90 cm</w:t>
      </w:r>
    </w:p>
    <w:p w:rsidR="001A7453" w:rsidRDefault="00B4792A">
      <w:pPr>
        <w:spacing w:after="0"/>
        <w:ind w:left="993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I.Tính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</w:t>
      </w:r>
      <w:r>
        <w:rPr>
          <w:rFonts w:ascii="Times New Roman" w:hAnsi="Times New Roman" w:cs="Times New Roman"/>
          <w:b/>
          <w:sz w:val="26"/>
          <w:szCs w:val="26"/>
        </w:rPr>
        <w:t>ố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mét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</w:t>
      </w:r>
      <w:r>
        <w:rPr>
          <w:rFonts w:ascii="Times New Roman" w:hAnsi="Times New Roman" w:cs="Times New Roman"/>
          <w:b/>
          <w:sz w:val="26"/>
          <w:szCs w:val="26"/>
        </w:rPr>
        <w:t>ả</w:t>
      </w:r>
      <w:r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</w:t>
      </w:r>
      <w:r>
        <w:rPr>
          <w:rFonts w:ascii="Times New Roman" w:hAnsi="Times New Roman" w:cs="Times New Roman"/>
          <w:b/>
          <w:sz w:val="26"/>
          <w:szCs w:val="26"/>
        </w:rPr>
        <w:t>ầ</w:t>
      </w:r>
      <w:r>
        <w:rPr>
          <w:rFonts w:ascii="Times New Roman" w:hAnsi="Times New Roman" w:cs="Times New Roman"/>
          <w:b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</w:t>
      </w:r>
      <w:r>
        <w:rPr>
          <w:rFonts w:ascii="Times New Roman" w:hAnsi="Times New Roman" w:cs="Times New Roman"/>
          <w:b/>
          <w:sz w:val="26"/>
          <w:szCs w:val="26"/>
        </w:rPr>
        <w:t>ể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may 1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váy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</w:t>
      </w:r>
      <w:r>
        <w:rPr>
          <w:rFonts w:ascii="Times New Roman" w:hAnsi="Times New Roman" w:cs="Times New Roman"/>
          <w:b/>
          <w:sz w:val="26"/>
          <w:szCs w:val="26"/>
        </w:rPr>
        <w:t>ả</w:t>
      </w:r>
      <w:r>
        <w:rPr>
          <w:rFonts w:ascii="Times New Roman" w:hAnsi="Times New Roman" w:cs="Times New Roman"/>
          <w:b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</w:t>
      </w:r>
      <w:r>
        <w:rPr>
          <w:rFonts w:ascii="Times New Roman" w:hAnsi="Times New Roman" w:cs="Times New Roman"/>
          <w:b/>
          <w:sz w:val="26"/>
          <w:szCs w:val="26"/>
        </w:rPr>
        <w:t>ẫ</w:t>
      </w:r>
      <w:r>
        <w:rPr>
          <w:rFonts w:ascii="Times New Roman" w:hAnsi="Times New Roman" w:cs="Times New Roman"/>
          <w:b/>
          <w:sz w:val="26"/>
          <w:szCs w:val="26"/>
        </w:rPr>
        <w:t>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1A7453" w:rsidRDefault="00B4792A"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Kh</w:t>
      </w:r>
      <w:r>
        <w:rPr>
          <w:rFonts w:ascii="Times New Roman" w:hAnsi="Times New Roman" w:cs="Times New Roman"/>
          <w:sz w:val="26"/>
          <w:szCs w:val="26"/>
        </w:rPr>
        <w:t>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</w:t>
      </w:r>
      <w:proofErr w:type="gramStart"/>
      <w:r>
        <w:rPr>
          <w:rFonts w:ascii="Times New Roman" w:hAnsi="Times New Roman" w:cs="Times New Roman"/>
          <w:sz w:val="26"/>
          <w:szCs w:val="26"/>
        </w:rPr>
        <w:t>,9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m = 2 </w:t>
      </w:r>
      <w:proofErr w:type="spellStart"/>
      <w:r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sz w:val="26"/>
          <w:szCs w:val="26"/>
        </w:rPr>
        <w:t>lai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may   = ..................... m</w:t>
      </w:r>
    </w:p>
    <w:p w:rsidR="001A7453" w:rsidRDefault="00B4792A"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Kh</w:t>
      </w:r>
      <w:r>
        <w:rPr>
          <w:rFonts w:ascii="Times New Roman" w:hAnsi="Times New Roman" w:cs="Times New Roman"/>
          <w:sz w:val="26"/>
          <w:szCs w:val="26"/>
        </w:rPr>
        <w:t>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</w:t>
      </w:r>
      <w:proofErr w:type="gramStart"/>
      <w:r>
        <w:rPr>
          <w:rFonts w:ascii="Times New Roman" w:hAnsi="Times New Roman" w:cs="Times New Roman"/>
          <w:sz w:val="26"/>
          <w:szCs w:val="26"/>
        </w:rPr>
        <w:t>,2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1,6 m = 1 </w:t>
      </w:r>
      <w:proofErr w:type="spellStart"/>
      <w:r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sz w:val="26"/>
          <w:szCs w:val="26"/>
        </w:rPr>
        <w:t>lai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may  =  .................... </w:t>
      </w:r>
      <w:proofErr w:type="gramStart"/>
      <w:r>
        <w:rPr>
          <w:rFonts w:ascii="Times New Roman" w:hAnsi="Times New Roman" w:cs="Times New Roman"/>
          <w:sz w:val="26"/>
          <w:szCs w:val="26"/>
        </w:rPr>
        <w:t>m</w:t>
      </w:r>
      <w:proofErr w:type="gramEnd"/>
    </w:p>
    <w:p w:rsidR="001A7453" w:rsidRDefault="00B4792A">
      <w:pPr>
        <w:spacing w:after="0"/>
        <w:ind w:left="993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II.Tính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</w:t>
      </w:r>
      <w:r>
        <w:rPr>
          <w:rFonts w:ascii="Times New Roman" w:hAnsi="Times New Roman" w:cs="Times New Roman"/>
          <w:b/>
          <w:sz w:val="26"/>
          <w:szCs w:val="26"/>
        </w:rPr>
        <w:t>ứ</w:t>
      </w:r>
      <w:r>
        <w:rPr>
          <w:rFonts w:ascii="Times New Roman" w:hAnsi="Times New Roman" w:cs="Times New Roman"/>
          <w:b/>
          <w:sz w:val="26"/>
          <w:szCs w:val="26"/>
        </w:rPr>
        <w:t>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</w:t>
      </w:r>
      <w:r>
        <w:rPr>
          <w:rFonts w:ascii="Times New Roman" w:hAnsi="Times New Roman" w:cs="Times New Roman"/>
          <w:b/>
          <w:sz w:val="26"/>
          <w:szCs w:val="26"/>
        </w:rPr>
        <w:t>ẫ</w:t>
      </w:r>
      <w:r>
        <w:rPr>
          <w:rFonts w:ascii="Times New Roman" w:hAnsi="Times New Roman" w:cs="Times New Roman"/>
          <w:b/>
          <w:sz w:val="26"/>
          <w:szCs w:val="26"/>
        </w:rPr>
        <w:t>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</w:t>
      </w:r>
      <w:r>
        <w:rPr>
          <w:rFonts w:ascii="Times New Roman" w:hAnsi="Times New Roman" w:cs="Times New Roman"/>
          <w:b/>
          <w:sz w:val="26"/>
          <w:szCs w:val="26"/>
        </w:rPr>
        <w:t>ề</w:t>
      </w:r>
      <w:r>
        <w:rPr>
          <w:rFonts w:ascii="Times New Roman" w:hAnsi="Times New Roman" w:cs="Times New Roman"/>
          <w:b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qu</w:t>
      </w:r>
      <w:r>
        <w:rPr>
          <w:rFonts w:ascii="Times New Roman" w:hAnsi="Times New Roman" w:cs="Times New Roman"/>
          <w:b/>
          <w:sz w:val="26"/>
          <w:szCs w:val="26"/>
        </w:rPr>
        <w:t>ả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</w:t>
      </w:r>
      <w:r>
        <w:rPr>
          <w:rFonts w:ascii="Times New Roman" w:hAnsi="Times New Roman" w:cs="Times New Roman"/>
          <w:b/>
          <w:sz w:val="26"/>
          <w:szCs w:val="26"/>
        </w:rPr>
        <w:t>ỗ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</w:t>
      </w:r>
      <w:r>
        <w:rPr>
          <w:rFonts w:ascii="Times New Roman" w:hAnsi="Times New Roman" w:cs="Times New Roman"/>
          <w:b/>
          <w:sz w:val="26"/>
          <w:szCs w:val="26"/>
        </w:rPr>
        <w:t>ố</w:t>
      </w:r>
      <w:r>
        <w:rPr>
          <w:rFonts w:ascii="Times New Roman" w:hAnsi="Times New Roman" w:cs="Times New Roman"/>
          <w:b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</w:t>
      </w:r>
      <w:r>
        <w:rPr>
          <w:rFonts w:ascii="Times New Roman" w:hAnsi="Times New Roman" w:cs="Times New Roman"/>
          <w:b/>
          <w:sz w:val="26"/>
          <w:szCs w:val="26"/>
        </w:rPr>
        <w:t>ự</w:t>
      </w:r>
      <w:r>
        <w:rPr>
          <w:rFonts w:ascii="Times New Roman" w:hAnsi="Times New Roman" w:cs="Times New Roman"/>
          <w:b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thân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váy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</w:t>
      </w:r>
      <w:r>
        <w:rPr>
          <w:rFonts w:ascii="Times New Roman" w:hAnsi="Times New Roman" w:cs="Times New Roman"/>
          <w:b/>
          <w:sz w:val="26"/>
          <w:szCs w:val="26"/>
        </w:rPr>
        <w:t>ả</w:t>
      </w:r>
      <w:r>
        <w:rPr>
          <w:rFonts w:ascii="Times New Roman" w:hAnsi="Times New Roman" w:cs="Times New Roman"/>
          <w:b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1A7453" w:rsidRDefault="00B4792A">
      <w:pPr>
        <w:keepNext/>
        <w:spacing w:after="0" w:line="240" w:lineRule="auto"/>
        <w:ind w:left="993"/>
        <w:jc w:val="both"/>
        <w:outlineLvl w:val="3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b/>
          <w:sz w:val="26"/>
          <w:szCs w:val="26"/>
        </w:rPr>
        <w:t>Thi</w:t>
      </w:r>
      <w:r>
        <w:rPr>
          <w:rFonts w:ascii="Times New Roman" w:eastAsia="Calibri" w:hAnsi="Times New Roman" w:cs="Times New Roman"/>
          <w:b/>
          <w:sz w:val="26"/>
          <w:szCs w:val="26"/>
        </w:rPr>
        <w:t>ế</w:t>
      </w:r>
      <w:r>
        <w:rPr>
          <w:rFonts w:ascii="Times New Roman" w:eastAsia="Calibri" w:hAnsi="Times New Roman" w:cs="Times New Roman"/>
          <w:b/>
          <w:sz w:val="26"/>
          <w:szCs w:val="26"/>
        </w:rPr>
        <w:t>t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</w:rPr>
        <w:t>k</w:t>
      </w:r>
      <w:r>
        <w:rPr>
          <w:rFonts w:ascii="Times New Roman" w:eastAsia="Calibri" w:hAnsi="Times New Roman" w:cs="Times New Roman"/>
          <w:b/>
          <w:sz w:val="26"/>
          <w:szCs w:val="26"/>
        </w:rPr>
        <w:t>ế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</w:rPr>
        <w:t>thân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</w:rPr>
        <w:t>sau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1A7453" w:rsidRDefault="00B4792A">
      <w:pPr>
        <w:keepNext/>
        <w:spacing w:after="0" w:line="240" w:lineRule="auto"/>
        <w:ind w:left="993"/>
        <w:jc w:val="both"/>
        <w:outlineLvl w:val="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AB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váy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=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=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50 cm</w:t>
      </w:r>
    </w:p>
    <w:p w:rsidR="001A7453" w:rsidRPr="00B4792A" w:rsidRDefault="00B4792A">
      <w:pPr>
        <w:keepNext/>
        <w:spacing w:after="0" w:line="240" w:lineRule="auto"/>
        <w:ind w:left="993"/>
        <w:jc w:val="both"/>
        <w:outlineLvl w:val="3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AM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= </w:t>
      </w:r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>2/10 M + 1cm =........cm</w:t>
      </w:r>
    </w:p>
    <w:p w:rsidR="001A7453" w:rsidRDefault="00B4792A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AC </w:t>
      </w:r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ab/>
        <w:t xml:space="preserve">: </w:t>
      </w:r>
      <w:proofErr w:type="spellStart"/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>Ngang</w:t>
      </w:r>
      <w:proofErr w:type="spellEnd"/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proofErr w:type="gramStart"/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>eo</w:t>
      </w:r>
      <w:proofErr w:type="spellEnd"/>
      <w:proofErr w:type="gramEnd"/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ab/>
        <w:t xml:space="preserve">= ¼ </w:t>
      </w:r>
      <w:proofErr w:type="spellStart"/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>eo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+ 2cm = ..........cm</w:t>
      </w:r>
    </w:p>
    <w:p w:rsidR="001A7453" w:rsidRDefault="00B4792A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CC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</w:rPr>
        <w:t xml:space="preserve">1 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: 0.5cm</w:t>
      </w:r>
    </w:p>
    <w:p w:rsidR="001A7453" w:rsidRDefault="00B4792A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Vẽ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plis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: 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AC</w:t>
      </w:r>
    </w:p>
    <w:p w:rsidR="001A7453" w:rsidRDefault="00B4792A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lấy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1 cm.</w:t>
      </w:r>
      <w:proofErr w:type="gramEnd"/>
    </w:p>
    <w:p w:rsidR="001A7453" w:rsidRDefault="00B4792A">
      <w:pPr>
        <w:keepNext/>
        <w:spacing w:after="0" w:line="240" w:lineRule="auto"/>
        <w:ind w:left="993"/>
        <w:jc w:val="both"/>
        <w:outlineLvl w:val="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OO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= 10cm.</w:t>
      </w:r>
    </w:p>
    <w:p w:rsidR="001A7453" w:rsidRDefault="00B4792A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MD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Ngang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= ¼ </w:t>
      </w:r>
      <w:r w:rsidRPr="00B4792A">
        <w:rPr>
          <w:rFonts w:ascii="Times New Roman" w:eastAsia="Times New Roman" w:hAnsi="Times New Roman" w:cs="Times New Roman"/>
          <w:sz w:val="26"/>
          <w:szCs w:val="26"/>
          <w:highlight w:val="yellow"/>
        </w:rPr>
        <w:t>M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+ 1 cm = ........cm</w:t>
      </w:r>
    </w:p>
    <w:p w:rsidR="001A7453" w:rsidRDefault="00B4792A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BL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Ngang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lai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Ngang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= ........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 cm</w:t>
      </w:r>
    </w:p>
    <w:p w:rsidR="001A7453" w:rsidRDefault="00B4792A">
      <w:pPr>
        <w:keepNext/>
        <w:tabs>
          <w:tab w:val="left" w:pos="1152"/>
        </w:tabs>
        <w:spacing w:after="0" w:line="240" w:lineRule="auto"/>
        <w:ind w:left="992"/>
        <w:jc w:val="both"/>
        <w:outlineLvl w:val="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LL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sườn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= 1 cm.</w:t>
      </w:r>
    </w:p>
    <w:p w:rsidR="001A7453" w:rsidRDefault="00B4792A">
      <w:pPr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>D=0.3cm</w:t>
      </w:r>
    </w:p>
    <w:p w:rsidR="001A7453" w:rsidRDefault="00B4792A">
      <w:pPr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</w:t>
      </w:r>
      <w:r>
        <w:rPr>
          <w:rFonts w:ascii="Times New Roman" w:hAnsi="Times New Roman" w:cs="Times New Roman"/>
          <w:sz w:val="26"/>
          <w:szCs w:val="26"/>
        </w:rPr>
        <w:t>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</w:t>
      </w:r>
      <w:proofErr w:type="spellEnd"/>
      <w:r>
        <w:rPr>
          <w:rFonts w:ascii="Times New Roman" w:hAnsi="Times New Roman" w:cs="Times New Roman"/>
          <w:sz w:val="26"/>
          <w:szCs w:val="26"/>
        </w:rPr>
        <w:t>: 15cm</w:t>
      </w:r>
    </w:p>
    <w:p w:rsidR="001A7453" w:rsidRDefault="001A74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-86"/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17"/>
      </w:tblGrid>
      <w:tr w:rsidR="001A7453">
        <w:trPr>
          <w:trHeight w:val="3878"/>
        </w:trPr>
        <w:tc>
          <w:tcPr>
            <w:tcW w:w="8117" w:type="dxa"/>
          </w:tcPr>
          <w:p w:rsidR="001A7453" w:rsidRDefault="00B4792A">
            <w:pPr>
              <w:keepNext/>
              <w:spacing w:after="0" w:line="36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D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:rsidR="001A7453" w:rsidRDefault="001A7453">
            <w:pPr>
              <w:keepNext/>
              <w:spacing w:after="0" w:line="36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1A7453" w:rsidRDefault="00B4792A">
            <w:pPr>
              <w:keepNext/>
              <w:spacing w:after="0" w:line="36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1076325</wp:posOffset>
                      </wp:positionV>
                      <wp:extent cx="341630" cy="285115"/>
                      <wp:effectExtent l="0" t="0" r="0" b="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630" cy="28511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7453" w:rsidRDefault="00B4792A">
                                  <w:pPr>
                                    <w:shd w:val="clear" w:color="auto" w:fill="FFFFFF" w:themeFill="background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Rectangle 11" o:spid="_x0000_s1026" o:spt="1" style="position:absolute;left:0pt;margin-left:23.5pt;margin-top:84.75pt;height:22.45pt;width:26.9pt;z-index:251660288;v-text-anchor:middle;mso-width-relative:page;mso-height-relative:page;" filled="f" stroked="f" coordsize="21600,21600" o:gfxdata="UEsDBAoAAAAAAIdO4kAAAAAAAAAAAAAAAAAEAAAAZHJzL1BLAwQUAAAACACHTuJAQd1ohdgAAAAK&#10;AQAADwAAAGRycy9kb3ducmV2LnhtbE2PwU7DMAyG75N4h8hI3LakUxlQmk4TAqQdWZEQt7Tx2o7G&#10;qZqs294e7wRH279+f1++PrteTDiGzpOGZKFAINXedtRo+Czf5o8gQjRkTe8JNVwwwLq4meUms/5E&#10;HzjtYiO4hEJmNLQxDpmUoW7RmbDwAxLf9n50JvI4NtKO5sTlrpdLpVbSmY74Q2sGfGmx/tkdnYZQ&#10;TdvyMmy+Dt+hrjav5Mp0+6713W2inkFEPMe/MFzxGR0KZqr8kWwQvYb0gVUi71dP9yCuAaXYpdKw&#10;TNIUZJHL/wrFL1BLAwQUAAAACACHTuJAjLinWzACAABaBAAADgAAAGRycy9lMm9Eb2MueG1srVRN&#10;bxMxEL0j8R8s3+lm06SUqEkVtSpCqmhEQZwnXju7kr+wnWzKr+fZu20j4IS4OPO1b2bezOTq+mg0&#10;O8gQO2eXvD6bcCatcE1nd0v+7evdu0vOYiLbkHZWLvmTjPx69fbNVe8XcupapxsZGEBsXPR+yduU&#10;/KKqomiloXjmvLRwKhcMJahhVzWBeqAbXU0nk4uqd6HxwQkZI6y3g5OvCr5SUqQHpaJMTC85akvl&#10;DeXd5rdaXdFiF8i3nRjLoH+owlBnkfQF6pYSsX3o/oAynQguOpXOhDOVU6oTsvSAburJb908tuRl&#10;6QXkRP9CU/x/sOLzYRNY12B2NWeWDGb0BayR3WnJYANBvY8LxD36TRi1CDF3e1TB5F/0wY6F1KcX&#10;UuUxMQHj+ay+OAf1Aq7p5byu5xmzev3Yh5g+SmdYFpY8IHuhkg73MQ2hzyE5l3V3ndaw00Jb1gN0&#10;PptkfML6KE0JovFoKNodZ6R32EuRQoE8+TZD3lJs2YGwGtHprhnr0jZjy7I8YwWZgaHnLKXj9jgS&#10;sXXNE/gLblis6MVdB+B7imlDAZuEwnAd6QGP0g7VulHirHXh59/sOR4DhpezHpuJ6n7sKUjO9CeL&#10;0X+oZ7O8ykWZzd9PoYRTz/bUY/fmxqFDTBfVFTHHJ/0squDMdxzROmeFi6xA7oGzUblJw8XgDIVc&#10;r0sY1tdTurePXmTwYTLrfXKqK0PLRA3sYNhZwQKXsY/Hli/kVC9Rr38Jq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B3WiF2AAAAAoBAAAPAAAAAAAAAAEAIAAAACIAAABkcnMvZG93bnJldi54bWxQ&#10;SwECFAAUAAAACACHTuJAjLinWzACAABaBAAADgAAAAAAAAABACAAAAAnAQAAZHJzL2Uyb0RvYy54&#10;bWxQSwUGAAAAAAYABgBZAQAAyQUAAAAA&#10;">
                      <v:fill on="f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4149725</wp:posOffset>
                      </wp:positionH>
                      <wp:positionV relativeFrom="paragraph">
                        <wp:posOffset>1077595</wp:posOffset>
                      </wp:positionV>
                      <wp:extent cx="301625" cy="285115"/>
                      <wp:effectExtent l="0" t="0" r="0" b="0"/>
                      <wp:wrapNone/>
                      <wp:docPr id="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28511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7453" w:rsidRDefault="00B4792A">
                                  <w:pPr>
                                    <w:shd w:val="clear" w:color="auto" w:fill="FFFFFF" w:themeFill="background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Rectangle 33" o:spid="_x0000_s1026" o:spt="1" style="position:absolute;left:0pt;margin-left:326.75pt;margin-top:84.85pt;height:22.45pt;width:23.75pt;z-index:251668480;v-text-anchor:middle;mso-width-relative:page;mso-height-relative:page;" filled="f" stroked="f" coordsize="21600,21600" o:gfxdata="UEsDBAoAAAAAAIdO4kAAAAAAAAAAAAAAAAAEAAAAZHJzL1BLAwQUAAAACACHTuJA317lYdoAAAAL&#10;AQAADwAAAGRycy9kb3ducmV2LnhtbE2PwU7DMBBE75X4B2uRuLV2SptCiFNVCJB6pEFC3Jx4SQLx&#10;OordtP17lhMcV/M0+ybfnl0vJhxD50lDslAgkGpvO2o0vJXP8zsQIRqypveEGi4YYFtczXKTWX+i&#10;V5wOsRFcQiEzGtoYh0zKULfoTFj4AYmzTz86E/kcG2lHc+Jy18ulUql0piP+0JoBH1usvw9HpyFU&#10;0768DLv3r49QV7sncuVq/6L1zXWiHkBEPMc/GH71WR0Kdqr8kWwQvYZ0fbtmlIP0fgOCiY1KeF2l&#10;YZmsUpBFLv9vKH4AUEsDBBQAAAAIAIdO4kDkD0PwMwIAAFkEAAAOAAAAZHJzL2Uyb0RvYy54bWyt&#10;VE2P0zAQvSPxHyzfaZJ+LEvVdFVtVYRUsRUFcZ46dhLJX9huk+XXM3ay3Qo4IS7ujGfyPPPmTVcP&#10;vZLkwp1vjS5pMckp4ZqZqtV1Sb993b27p8QH0BVIo3lJn7mnD+u3b1adXfKpaYysuCMIov2ysyVt&#10;QrDLLPOs4Qr8xFiuMSiMUxDQdXVWOegQXclsmud3WWdcZZ1h3Hu83Q5Buk74QnAWnoTwPBBZUqwt&#10;pNOl8xTPbL2CZe3ANi0by4B/qEJBq/HRK9QWApCza/+AUi1zxhsRJsyozAjRMp56wG6K/Ldujg1Y&#10;nnpBcry90uT/Hyz7fDk40lYlnVGiQeGIviBpoGvJyWwW+emsX2La0R7c6Hk0Y7O9cCr+YhukT5w+&#10;XznlfSAML2d5cTddUMIwNL1fFMUiYmavH1vnw0duFIlGSR2+npiEy96HIfUlJb6lza6VEu9hKTXp&#10;EHQxz3GyDFA9QkJAU1nsx+uaEpA1ypIFlyBvvo2QW/ANuQAqwxvZVmNdUkdsnrQzVhAZGHqOVuhP&#10;/UjEyVTPSJ8zg668ZbsWgffgwwEcCgkLw+UIT3gIabBaM1qUNMb9/Nt9zMf5YpSSDoWJ1f04g+OU&#10;yE8aJ/+hmM+jkpMzX7yfouNuI6fbiD6rR4MdFriGliUz5gf5Ygpn1HfcoU18FUOgGb49cDY6j2FY&#10;GNxCxjeblIbqtRD2+mhZBB8mszkHI9o0tEjUwA4OOzqo3zT2cdfigtz6Kev1H2H9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9e5WHaAAAACwEAAA8AAAAAAAAAAQAgAAAAIgAAAGRycy9kb3ducmV2&#10;LnhtbFBLAQIUABQAAAAIAIdO4kDkD0PwMwIAAFkEAAAOAAAAAAAAAAEAIAAAACkBAABkcnMvZTJv&#10;RG9jLnhtbFBLBQYAAAAABgAGAFkBAADOBQAAAAA=&#10;">
                      <v:fill on="f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hint="default"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1A7453" w:rsidRDefault="00B4792A">
      <w:pPr>
        <w:keepNext/>
        <w:spacing w:after="0" w:line="360" w:lineRule="auto"/>
        <w:jc w:val="both"/>
        <w:outlineLvl w:val="3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114300</wp:posOffset>
                </wp:positionV>
                <wp:extent cx="3599815" cy="1923415"/>
                <wp:effectExtent l="0" t="0" r="635" b="635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9815" cy="1923415"/>
                          <a:chOff x="0" y="0"/>
                          <a:chExt cx="3571240" cy="1923415"/>
                        </a:xfrm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0"/>
                            <a:ext cx="3571240" cy="1923415"/>
                            <a:chOff x="0" y="0"/>
                            <a:chExt cx="3571571" cy="1923415"/>
                          </a:xfrm>
                        </wpg:grpSpPr>
                        <wpg:grpSp>
                          <wpg:cNvPr id="14" name="Group 14"/>
                          <wpg:cNvGrpSpPr/>
                          <wpg:grpSpPr>
                            <a:xfrm>
                              <a:off x="2202511" y="0"/>
                              <a:ext cx="1359674" cy="1923415"/>
                              <a:chOff x="0" y="0"/>
                              <a:chExt cx="1359674" cy="1923415"/>
                            </a:xfrm>
                          </wpg:grpSpPr>
                          <wps:wsp>
                            <wps:cNvPr id="4" name="Straight Connector 4"/>
                            <wps:cNvCnPr/>
                            <wps:spPr>
                              <a:xfrm>
                                <a:off x="0" y="0"/>
                                <a:ext cx="0" cy="165735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Connector 5"/>
                            <wps:cNvCnPr/>
                            <wps:spPr>
                              <a:xfrm>
                                <a:off x="1359674" y="0"/>
                                <a:ext cx="0" cy="19234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5" name="Group 15"/>
                          <wpg:cNvGrpSpPr/>
                          <wpg:grpSpPr>
                            <a:xfrm>
                              <a:off x="0" y="0"/>
                              <a:ext cx="3571571" cy="1923415"/>
                              <a:chOff x="0" y="0"/>
                              <a:chExt cx="3571571" cy="1923415"/>
                            </a:xfrm>
                          </wpg:grpSpPr>
                          <wps:wsp>
                            <wps:cNvPr id="1" name="Straight Connector 1"/>
                            <wps:cNvCnPr/>
                            <wps:spPr>
                              <a:xfrm>
                                <a:off x="7951" y="1653872"/>
                                <a:ext cx="356362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3563620" cy="1923415"/>
                                <a:chOff x="0" y="0"/>
                                <a:chExt cx="3563620" cy="1923415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7951" y="0"/>
                                  <a:ext cx="0" cy="19234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lg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0" y="1916265"/>
                                  <a:ext cx="3563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lg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9" name="Straight Arrow Connector 29"/>
                        <wps:cNvCnPr/>
                        <wps:spPr>
                          <a:xfrm>
                            <a:off x="619125" y="1085850"/>
                            <a:ext cx="1367625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113.85pt;margin-top:9pt;height:151.45pt;width:283.45pt;z-index:251661312;mso-width-relative:page;mso-height-relative:page;" coordsize="3571240,1923415" o:gfxdata="UEsDBAoAAAAAAIdO4kAAAAAAAAAAAAAAAAAEAAAAZHJzL1BLAwQUAAAACACHTuJAlQiLe9oAAAAK&#10;AQAADwAAAGRycy9kb3ducmV2LnhtbE2PQU/CQBCF7yb+h82YeJPdFqVQuiWGqCdCIpgYbks7tA3d&#10;2aa7tPDvHU96nLwvb76Xra62FQP2vnGkIZooEEiFKxuqNHzt35/mIHwwVJrWEWq4oYdVfn+XmbR0&#10;I33isAuV4BLyqdFQh9ClUvqiRmv8xHVInJ1cb03gs69k2ZuRy20rY6Vm0pqG+ENtOlzXWJx3F6vh&#10;YzTj6zR6Gzbn0/p22L9svzcRav34EKkliIDX8AfDrz6rQ85OR3eh0otWQxwnCaMczHkTA8nieQbi&#10;qGEaqwXIPJP/J+Q/UEsDBBQAAAAIAIdO4kDAJa+nmAMAAMgSAAAOAAAAZHJzL2Uyb0RvYy54bWzt&#10;WFtP2zAUfp+0/2DlfaROSNJGtGgCxsu0IcF+gEmci+TYkW0I/fc7dpwU2qKW69C2PqRxfP/Od75z&#10;7KPju4ahWypVLfjcwwcTD1Geibzm5dz7dfXty9RDShOeEyY4nXtLqrzjxedPR12b0kBUguVUIhiE&#10;q7Rr516ldZv6vsoq2hB1IFrKobIQsiEairL0c0k6GL1hfjCZxH4nZN5KkVGl4OtpX+kt7PhFQTP9&#10;sygU1YjNPVibtk9pn9fm6S+OSFpK0lZ15pZBnrGKhtQcJh2HOiWaoBtZbwzV1JkUShT6IBONL4qi&#10;zqjdA+wGT9Z2cy7FTWv3UqZd2Y4wAbRrOD172OzH7YVEdT73wthDnDRgIzstgjKA07VlCm3OZXvZ&#10;Xkj3oexLZr93hWzMP+wE3VlYlyOs9E6jDD6G0Ww2xZGHMqjDsyA8hIIFPqvAOhv9sups7Jng4BDs&#10;ttbTHyb2zfrG5YyFt0UKryEF5VdDavt+SboPUlGCPxpShw85hQ+fgVQQTIIIw9Y2mYWBWnECk6zx&#10;Yzdej/V8lFkgT2rlgeplHnhZkZZax1bGu5wHjmBdaknqstLoRHAOEiYkcsDZ5ifceaJKFTjlvm44&#10;uFEcJWFklW/cLElbqfQ5FQ0yL3OP1dysj6Tk9rvSwG5oOjQxn7n4VjNmfZhx1M29WRQYBycg4QUj&#10;Gl6bFkRF8dJDhJUQGzIt7YhKsDo3vc04SpbXJ0yiW2L02f4MQ2C2B83M1KdEVX07Vpp3145xaN61&#10;AxTm7VrkS4uQ/Q5mMzL2DvYDAHoB3WI/K3hmFWDu3fYb2blJ+cGKKxn9W6xIUmoDtiPcTpuutL8P&#10;UzYMvLHyjybuY2Qfx14nRiZ4m37vVrIQum3rOdJihZPRinfxBBDrRz0B9yFgT09IZlGv/DiOwmkS&#10;mM5AlDE/iMM4cC7xz0may3zemPLhYEtH+bC332ukhfeM98S0cHvPP0n5MSfcIv4uP3wq5d3pZCD7&#10;f+Xvg/g7aVgy8H6LQZMnaRgYzh58cBzE7uAz2DSM7jH5owjYUo0pGZy0c9FdwXI9xIjSUPGCPO0l&#10;EX4VxWy+57TvnbgQzDbI8FVK0d1L0KEJhKa9M7wYz7DJmA0xJtNo2ifkq8iGwziJbUo9pICjuK0y&#10;cZesK3dcGE8L+MOm7jar72N4RUl+xnOkly3cORADZ1+hSc22VMD+98v1LVPgusQeI9zVjrmPuV+2&#10;HFpdQC1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sGAABbQ29udGVudF9UeXBlc10ueG1sUEsBAhQACgAAAAAAh07iQAAAAAAAAAAAAAAAAAYA&#10;AAAAAAAAAAAQAAAA7QQAAF9yZWxzL1BLAQIUABQAAAAIAIdO4kCKFGY80QAAAJQBAAALAAAAAAAA&#10;AAEAIAAAABEFAABfcmVscy8ucmVsc1BLAQIUAAoAAAAAAIdO4kAAAAAAAAAAAAAAAAAEAAAAAAAA&#10;AAAAEAAAAAAAAABkcnMvUEsBAhQAFAAAAAgAh07iQJUIi3vaAAAACgEAAA8AAAAAAAAAAQAgAAAA&#10;IgAAAGRycy9kb3ducmV2LnhtbFBLAQIUABQAAAAIAIdO4kDAJa+nmAMAAMgSAAAOAAAAAAAAAAEA&#10;IAAAACkBAABkcnMvZTJvRG9jLnhtbFBLBQYAAAAABgAGAFkBAAAzBwAAAAA=&#10;">
                <o:lock v:ext="edit" aspectratio="f"/>
                <v:group id="_x0000_s1026" o:spid="_x0000_s1026" o:spt="203" style="position:absolute;left:0;top:0;height:1923415;width:3571240;" coordsize="3571571,1923415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202511;top:0;height:1923415;width:1359674;" coordsize="1359674,1923415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_x0000_s1026" o:spid="_x0000_s1026" o:spt="20" style="position:absolute;left:0;top:0;height:1657350;width:0;" filled="f" stroked="t" coordsize="21600,21600" o:gfxdata="UEsDBAoAAAAAAIdO4kAAAAAAAAAAAAAAAAAEAAAAZHJzL1BLAwQUAAAACACHTuJAkjbYnbsAAADa&#10;AAAADwAAAGRycy9kb3ducmV2LnhtbEWPS4sCMRCE7wv+h9DC3taMiy/GiR4EwYPg++CtmbSZYZLO&#10;MMmq++/NwoLHouqroorl01lxpy7UnhUMBxkI4tLrmo2C82n9NQMRIrJG65kU/FKA5aL3UWCu/YMP&#10;dD9GI1IJhxwVVDG2uZShrMhhGPiWOHk33zmMSXZG6g4fqdxZ+Z1lE+mw5rRQYUurisrm+OMUjKbT&#10;8Wi3L81hGxu+eGOv9nZR6rM/zOYgIj3jO/xPb3Ti4O9KugFy8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jbYnbsAAADa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 [3213]" joinstyle="round" dashstyle="longDash"/>
                      <v:imagedata o:title=""/>
                      <o:lock v:ext="edit" aspectratio="f"/>
                    </v:line>
                    <v:line id="_x0000_s1026" o:spid="_x0000_s1026" o:spt="20" style="position:absolute;left:1359674;top:0;height:1923415;width:0;" filled="f" stroked="t" coordsize="21600,21600" o:gfxdata="UEsDBAoAAAAAAIdO4kAAAAAAAAAAAAAAAAAEAAAAZHJzL1BLAwQUAAAACACHTuJA/Xp9Br0AAADa&#10;AAAADwAAAGRycy9kb3ducmV2LnhtbEWPQWsCMRSE70L/Q3gFb5pdcatsjR4Kggeh1daDt8fmmV1M&#10;XpZNXLf/vhGEHoeZ+YZZbQZnRU9daDwryKcZCOLK64aNgp/v7WQJIkRkjdYzKfilAJv1y2iFpfZ3&#10;PlB/jEYkCIcSFdQxtqWUoarJYZj6ljh5F985jEl2RuoO7wnurJxl2Zt02HBaqLGlj5qq6/HmFMwX&#10;i2L++VWZwz5e+eSNPdvLSanxa569g4g0xP/ws73TCgp4XE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en0G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 [3213]" joinstyle="round" dashstyle="long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0;height:1923415;width:3571571;" coordsize="3571571,1923415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line id="_x0000_s1026" o:spid="_x0000_s1026" o:spt="20" style="position:absolute;left:7951;top:1653872;height:0;width:3563620;" filled="f" stroked="t" coordsize="21600,21600" o:gfxdata="UEsDBAoAAAAAAIdO4kAAAAAAAAAAAAAAAAAEAAAAZHJzL1BLAwQUAAAACACHTuJAgkF7BbkAAADa&#10;AAAADwAAAGRycy9kb3ducmV2LnhtbEVPS4vCMBC+L/gfwgje1tTFF7XRg7DgQVh114O3oRnT0mRS&#10;mvjYf28EwdPw8T2nWN2dFVfqQu1ZwWiYgSAuva7ZKPj7/f6cgwgRWaP1TAr+KcBq2fsoMNf+xnu6&#10;HqIRKYRDjgqqGNtcylBW5DAMfUucuLPvHMYEOyN1h7cU7qz8yrKpdFhzaqiwpXVFZXO4OAXj2Wwy&#10;/tmVZr+NDR+9sSd7Pio16I+yBYhI9/gWv9wbnebD85Xnlc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JBewW5AAAA2g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 [3213]" joinstyle="round" dashstyle="longDash"/>
                      <v:imagedata o:title=""/>
                      <o:lock v:ext="edit" aspectratio="f"/>
                    </v:line>
                    <v:group id="_x0000_s1026" o:spid="_x0000_s1026" o:spt="203" style="position:absolute;left:0;top:0;height:1923415;width:3563620;" coordsize="3563620,1923415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<o:lock v:ext="edit" aspectratio="f"/>
                      <v:line id="_x0000_s1026" o:spid="_x0000_s1026" o:spt="20" style="position:absolute;left:7951;top:0;height:1923415;width:0;" filled="f" stroked="t" coordsize="21600,21600" o:gfxdata="UEsDBAoAAAAAAIdO4kAAAAAAAAAAAAAAAAAEAAAAZHJzL1BLAwQUAAAACACHTuJADajjcb0AAADa&#10;AAAADwAAAGRycy9kb3ducmV2LnhtbEWPT2sCMRTE70K/Q3gFb5pd8R9bo4eC4EFo19aDt8fmmV1M&#10;XpZNXLffvhEKPQ4z8xtmsxucFT11ofGsIJ9mIIgrrxs2Cr6/9pM1iBCRNVrPpOCHAuy2L6MNFto/&#10;uKT+FI1IEA4FKqhjbAspQ1WTwzD1LXHyrr5zGJPsjNQdPhLcWTnLsqV02HBaqLGl95qq2+nuFMxX&#10;q8X847My5THe+OyNvdjrWanxa569gYg0xP/wX/ugFSzheSXdAL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qONx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 [3213]" joinstyle="round" dashstyle="longDash"/>
                        <v:imagedata o:title=""/>
                        <o:lock v:ext="edit" aspectratio="f"/>
                      </v:line>
                      <v:line id="_x0000_s1026" o:spid="_x0000_s1026" o:spt="20" style="position:absolute;left:0;top:1916265;height:0;width:3563620;" filled="f" stroked="t" coordsize="21600,21600" o:gfxdata="UEsDBAoAAAAAAIdO4kAAAAAAAAAAAAAAAAAEAAAAZHJzL1BLAwQUAAAACACHTuJAYuRG6rwAAADa&#10;AAAADwAAAGRycy9kb3ducmV2LnhtbEWPS4sCMRCE74L/IbTgTTOKOsus0cPCggdhfewc9tZM2sxg&#10;0hkm8fXvN4Lgsaiqr6jl+u6suFIXGs8KJuMMBHHldcNGwe/xe/QBIkRkjdYzKXhQgPWq31tiof2N&#10;93Q9RCMShEOBCuoY20LKUNXkMIx9S5y8k+8cxiQ7I3WHtwR3Vk6zbCEdNpwWamzpq6bqfLg4BbM8&#10;n89+dpXZb+OZS2/snz2VSg0Hk+wTRKR7fIdf7Y1WkMPzSroB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kRuq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longDash"/>
                        <v:imagedata o:title=""/>
                        <o:lock v:ext="edit" aspectratio="f"/>
                      </v:line>
                    </v:group>
                  </v:group>
                </v:group>
                <v:shape id="_x0000_s1026" o:spid="_x0000_s1026" o:spt="32" type="#_x0000_t32" style="position:absolute;left:619125;top:1085850;height:0;width:1367625;" filled="f" stroked="t" coordsize="21600,21600" o:gfxdata="UEsDBAoAAAAAAIdO4kAAAAAAAAAAAAAAAAAEAAAAZHJzL1BLAwQUAAAACACHTuJAaGeUAL8AAADb&#10;AAAADwAAAGRycy9kb3ducmV2LnhtbEWPT2sCMRTE70K/Q3gFL1KzCtp2a5QiiOLJPxXs7XXzull2&#10;87Jsoqvf3giCx2FmfsNMZhdbiTM1vnCsYNBPQBBnThecK/jZL94+QPiArLFyTAqu5GE2felMMNWu&#10;5S2ddyEXEcI+RQUmhDqV0meGLPq+q4mj9+8aiyHKJpe6wTbCbSWHSTKWFguOCwZrmhvKyt3JKlh8&#10;Gzz8te/H3v43r5frarQpy5FS3ddB8gUi0CU8w4/2SisYfsL9S/wBcn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nlAC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 [3213]" joinstyle="round" startarrow="open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 w:rsidR="001A7453" w:rsidRDefault="001A7453">
      <w:pPr>
        <w:keepNext/>
        <w:spacing w:after="0" w:line="360" w:lineRule="auto"/>
        <w:jc w:val="both"/>
        <w:outlineLvl w:val="3"/>
        <w:rPr>
          <w:rFonts w:ascii="Times New Roman" w:eastAsia="Calibri" w:hAnsi="Times New Roman" w:cs="Times New Roman"/>
          <w:b/>
          <w:sz w:val="26"/>
          <w:szCs w:val="26"/>
        </w:rPr>
      </w:pPr>
    </w:p>
    <w:p w:rsidR="001A7453" w:rsidRDefault="00B4792A">
      <w:pPr>
        <w:keepNext/>
        <w:spacing w:after="0" w:line="360" w:lineRule="auto"/>
        <w:jc w:val="both"/>
        <w:outlineLvl w:val="3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2136140</wp:posOffset>
                </wp:positionH>
                <wp:positionV relativeFrom="paragraph">
                  <wp:posOffset>246380</wp:posOffset>
                </wp:positionV>
                <wp:extent cx="1231265" cy="318770"/>
                <wp:effectExtent l="0" t="0" r="6985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265" cy="3189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453" w:rsidRDefault="00B4792A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Thân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sau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x2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68.2pt;margin-top:19.4pt;height:25.1pt;width:96.95pt;z-index:251663360;mso-width-relative:page;mso-height-relative:page;" fillcolor="#FFFFFF [3201]" filled="t" stroked="f" coordsize="21600,21600" o:gfxdata="UEsDBAoAAAAAAIdO4kAAAAAAAAAAAAAAAAAEAAAAZHJzL1BLAwQUAAAACACHTuJAJXDjFtUAAAAJ&#10;AQAADwAAAGRycy9kb3ducmV2LnhtbE2PTU/DMAyG70j8h8hI3FhSOqbSNd0BiSsS29g5a7ymInGq&#10;Jvv89ZgT3Gz50evnbVaX4MUJpzRE0lDMFAikLtqBeg3bzftTBSJlQ9b4SKjhiglW7f1dY2obz/SJ&#10;p3XuBYdQqo0Gl/NYS5k6h8GkWRyR+HaIUzCZ16mXdjJnDg9ePiu1kMEMxB+cGfHNYfe9PgYNuz7c&#10;dl/FODkb/Jw+btfNNg5aPz4Uagki4yX/wfCrz+rQstM+Hskm4TWU5WLOKA8VV2DgpVQliL2G6lWB&#10;bBv5v0H7A1BLAwQUAAAACACHTuJAjYZu9CkCAABOBAAADgAAAGRycy9lMm9Eb2MueG1srVRLj9ow&#10;EL5X6n+wfC8h4bG7iLCirKgqoe5KbNWzcWyw5Hhc25DQX9+xE1j6OFXlYOblbzzfzGT+2NaanITz&#10;CkxJ88GQEmE4VMrsS/r1df3hnhIfmKmYBiNKehaePi7ev5s3diYKOICuhCMIYvyssSU9hGBnWeb5&#10;QdTMD8AKg04JrmYBVbfPKscaRK91VgyH06wBV1kHXHiP1qfOSRcJX0rBw7OUXgSiS4pvC+l06dzF&#10;M1vM2WzvmD0o3j+D/cMraqYMJr1CPbHAyNGpP6BqxR14kGHAoc5ASsVFqgGryYe/VbM9MCtSLUiO&#10;t1ea/P+D5V9OL46oqqQFJYbV2KJX0QbyEVpSRHYa62cYtLUYFlo0Y5cvdo/GWHQrXR3/sRyCfuT5&#10;fOU2gvF4qRjlxXRCCUffKL9/uLuLMNnbbet8+CSgJlEoqcPeJUrZaeNDF3oJick8aFWtldZJcfvd&#10;SjtyYtjndfr16L+EaUOakk5Hk2FCNhDvd9DaRByRRqbPF0vvSoxSaHdtz8cOqjPS4aAbJ2/5WuGb&#10;N8yHF+ZwfpAB3InwjIfUgCmhlyg5gPvxN3uMx7ail5IG57Gk/vuROUGJ/myw4Q/5eBwHOCnjyV2B&#10;irv17G495livAKnIcfssT2KMD/oiSgf1N1ydZcyKLmY45i5puIir0G0Jrh4Xy2UKwpG1LGzM1vII&#10;HQkzsDwGkCo1KNLUcYONjQoObWpxv2BxK271FPX2GVj8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Vw4xbVAAAACQEAAA8AAAAAAAAAAQAgAAAAIgAAAGRycy9kb3ducmV2LnhtbFBLAQIUABQAAAAI&#10;AIdO4kCNhm70KQIAAE4EAAAOAAAAAAAAAAEAIAAAACQ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Thân sau x2</w:t>
                      </w:r>
                    </w:p>
                  </w:txbxContent>
                </v:textbox>
              </v:shape>
            </w:pict>
          </mc:Fallback>
        </mc:AlternateContent>
      </w:r>
    </w:p>
    <w:p w:rsidR="001A7453" w:rsidRDefault="001A7453">
      <w:pPr>
        <w:keepNext/>
        <w:spacing w:after="0" w:line="360" w:lineRule="auto"/>
        <w:jc w:val="both"/>
        <w:outlineLvl w:val="3"/>
        <w:rPr>
          <w:rFonts w:ascii="Times New Roman" w:eastAsia="Calibri" w:hAnsi="Times New Roman" w:cs="Times New Roman"/>
          <w:b/>
          <w:sz w:val="26"/>
          <w:szCs w:val="26"/>
        </w:rPr>
      </w:pPr>
    </w:p>
    <w:p w:rsidR="001A7453" w:rsidRDefault="001A7453">
      <w:pPr>
        <w:keepNext/>
        <w:spacing w:after="0" w:line="360" w:lineRule="auto"/>
        <w:jc w:val="both"/>
        <w:outlineLvl w:val="3"/>
        <w:rPr>
          <w:rFonts w:ascii="Times New Roman" w:eastAsia="Calibri" w:hAnsi="Times New Roman" w:cs="Times New Roman"/>
          <w:b/>
          <w:sz w:val="26"/>
          <w:szCs w:val="26"/>
        </w:rPr>
      </w:pPr>
    </w:p>
    <w:p w:rsidR="001A7453" w:rsidRDefault="00B4792A">
      <w:pPr>
        <w:keepNext/>
        <w:spacing w:after="0" w:line="360" w:lineRule="auto"/>
        <w:jc w:val="both"/>
        <w:outlineLvl w:val="3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149860</wp:posOffset>
                </wp:positionV>
                <wp:extent cx="302260" cy="28511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66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7453" w:rsidRDefault="00B4792A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0" o:spid="_x0000_s1026" o:spt="1" style="position:absolute;left:0pt;margin-left:401.6pt;margin-top:11.8pt;height:22.45pt;width:23.8pt;z-index:251659264;v-text-anchor:middle;mso-width-relative:page;mso-height-relative:page;" filled="f" stroked="f" coordsize="21600,21600" o:gfxdata="UEsDBAoAAAAAAIdO4kAAAAAAAAAAAAAAAAAEAAAAZHJzL1BLAwQUAAAACACHTuJAAc3F1NgAAAAJ&#10;AQAADwAAAGRycy9kb3ducmV2LnhtbE2PQUvDQBCF74L/YRnBm91takNIMylFVOjRRhBvm+w2iWZn&#10;Q3abtv/e8aTHYT7e+16xvbhBzHYKvSeE5UKBsNR401OL8F69PGQgQtRk9ODJIlxtgG15e1Po3Pgz&#10;vdn5EFvBIRRyjdDFOOZShqazToeFHy3x7+gnpyOfUyvNpM8c7gaZKJVKp3vihk6P9qmzzffh5BBC&#10;Pe+r67j7+PoMTb17Jlc97l8R7++WagMi2kv8g+FXn9WhZKfan8gEMSBkapUwipCsUhAMZGvFW2qE&#10;NFuDLAv5f0H5A1BLAwQUAAAACACHTuJArIab8y0CAABMBAAADgAAAGRycy9lMm9Eb2MueG1srVRN&#10;bxMxEL0j8R8s3+luQlJK1KSKWhUhVTRqQZwnXju7kr+wnWzKr+fZu20j4IS4ODOe2ed5b2ZyeXU0&#10;mh1kiJ2zSz45qzmTVrims7sl//b19t0FZzGRbUg7K5f8SUZ+tXr75rL3Czl1rdONDAwgNi56v+Rt&#10;Sn5RVVG00lA8c15aBJULhhLcsKuaQD3Qja6mdX1e9S40PjghY8TtzRDkq4KvlBTpXqkoE9NLjtpS&#10;OUM5t/msVpe02AXybSfGMugfqjDUWTz6AnVDidg+dH9AmU4EF51KZ8KZyinVCVk4gM2k/o3NY0te&#10;Fi4QJ/oXmeL/gxVfDpvAuga9gzyWDHr0ANXI7rRkuINAvY8L5D36TRi9CDOzPapg8i94sGMR9elF&#10;VHlMTODyfT2tz885EwhNL+aTyTxjVq8f+xDTJ+kMy8aSB7xepKTDXUxD6nNKfsu6205r3NNCW9YD&#10;dD6rUbsgjI/SlGAaD0LR7jgjvcNcihQK5Mm3GfKGYssOhNGITnfNWJe2KC9zHlhmKx23x5H61jVP&#10;UCy4YZSiF7cdoO4opg0FzA5KwT6kexxKO9TnRouz1oWff7vP+Wgpopz1mEXU82NPQXKmP1s0++Nk&#10;NsvDW5zZ/MMUTjiNbE8jdm+uHThNsHleFDPnJ/1squDMd6zNOr+KEFmBtweVRuc6DTuCxRNyvS5p&#10;GFhP6c4+epHBh16s98mprrQpCzWoM+qHkS2NHtcr78SpX7Je/wR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BzcXU2AAAAAkBAAAPAAAAAAAAAAEAIAAAACIAAABkcnMvZG93bnJldi54bWxQSwEC&#10;FAAUAAAACACHTuJArIab8y0CAABMBAAADgAAAAAAAAABACAAAAAnAQAAZHJzL2Uyb0RvYy54bWxQ&#10;SwUGAAAAAAYABgBZAQAAxgUAAAAA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 w:rsidR="001A7453" w:rsidRDefault="00B4792A">
      <w:pPr>
        <w:keepNext/>
        <w:spacing w:after="0" w:line="360" w:lineRule="auto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  <w:sectPr w:rsidR="001A7453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ascii="Times New Roman" w:eastAsia="Calibri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38735</wp:posOffset>
                </wp:positionV>
                <wp:extent cx="301625" cy="28511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28511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A7453" w:rsidRDefault="00B4792A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3" o:spid="_x0000_s1026" o:spt="1" style="position:absolute;left:0pt;margin-left:273.75pt;margin-top:3.05pt;height:22.45pt;width:23.75pt;z-index:251662336;v-text-anchor:middle;mso-width-relative:page;mso-height-relative:page;" filled="f" stroked="f" coordsize="21600,21600" o:gfxdata="UEsDBAoAAAAAAIdO4kAAAAAAAAAAAAAAAAAEAAAAZHJzL1BLAwQUAAAACACHTuJAjCD8IdcAAAAI&#10;AQAADwAAAGRycy9kb3ducmV2LnhtbE2PwU7DMBBE70j9B2srcaN2UNNCiFNVCJB6pKmEuDnxkgTi&#10;dRS7afv3LCd629GMZt/km7PrxYRj6DxpSBYKBFLtbUeNhkP5evcAIkRD1vSeUMMFA2yK2U1uMutP&#10;9I7TPjaCSyhkRkMb45BJGeoWnQkLPyCx9+VHZyLLsZF2NCcud728V2olnemIP7RmwOcW65/90WkI&#10;1bQrL8P24/sz1NX2hVy53L1pfTtP1BOIiOf4H4Y/fEaHgpkqfyQbRK8hXa5TjmpYJSDYTx9T3lbx&#10;kSiQRS6vBxS/UEsDBBQAAAAIAIdO4kCHxR+iMwIAAFoEAAAOAAAAZHJzL2Uyb0RvYy54bWytVEuP&#10;0zAQviPxHyzfaZI+lqVquqq2KkKq2IqCOE8dO4nkF7bbZPn1jJ1stwJOiIs7r3wz881MVw+9kuTC&#10;nW+NLmkxySnhmpmq1XVJv33dvbunxAfQFUijeUmfuacP67dvVp1d8qlpjKy4Iwii/bKzJW1CsMss&#10;86zhCvzEWK7RKYxTEFB1dVY56BBdyWya53dZZ1xlnWHce7RuByddJ3whOAtPQngeiCwp1hbS69J7&#10;im+2XsGydmCblo1lwD9UoaDVmPQKtYUA5OzaP6BUy5zxRoQJMyozQrSMpx6wmyL/rZtjA5anXpAc&#10;b680+f8Hyz5fDo60VUlnM0o0KJzRF2QNdC05QRsS1Fm/xLijPbhR8yjGbnvhVPzFPkifSH2+ksr7&#10;QBgaZ3lxN11QwtA1vV8UxSJiZq8fW+fDR24UiUJJHWZPVMJl78MQ+hISc2mza6VEOyylJh2CLuY5&#10;jpYBro+QEFBUFhvyuqYEZI17yYJLkDffRsgt+IZcAFfDG9lWY11SR2yelmesIDIw9Byl0J/6kYiT&#10;qZ6RP2eGxfKW7VoE3oMPB3C4SVgYXkd4wkdIg9WaUaKkMe7n3+wxHgeMXko63Eys7scZHKdEftI4&#10;+g/FfB5XOSnzxfspKu7Wc7r16LN6NNhhgXdoWRJjfJAvonBGfccj2sSs6ALNMPfA2ag8huFi8AwZ&#10;32xSGK6vhbDXR8si+DCZzTkY0aahRaIGdnDYUcEFTmMfjy1eyK2eol7/Et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wg/CHXAAAACAEAAA8AAAAAAAAAAQAgAAAAIgAAAGRycy9kb3ducmV2Lnht&#10;bFBLAQIUABQAAAAIAIdO4kCHxR+iMwIAAFoEAAAOAAAAAAAAAAEAIAAAACYBAABkcnMvZTJvRG9j&#10;LnhtbFBLBQYAAAAABgAGAFkBAADLBQAAAAA=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</w:p>
    <w:p w:rsidR="001A7453" w:rsidRDefault="001A7453">
      <w:pPr>
        <w:rPr>
          <w:rFonts w:ascii="Times New Roman" w:hAnsi="Times New Roman" w:cs="Times New Roman"/>
        </w:rPr>
      </w:pPr>
    </w:p>
    <w:sectPr w:rsidR="001A7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64"/>
    <w:rsid w:val="001020D4"/>
    <w:rsid w:val="001A1E64"/>
    <w:rsid w:val="001A7453"/>
    <w:rsid w:val="003235F3"/>
    <w:rsid w:val="00382996"/>
    <w:rsid w:val="00405EB1"/>
    <w:rsid w:val="004C0D5F"/>
    <w:rsid w:val="005A67E8"/>
    <w:rsid w:val="0095414A"/>
    <w:rsid w:val="00B4792A"/>
    <w:rsid w:val="00BA559C"/>
    <w:rsid w:val="00C13EF0"/>
    <w:rsid w:val="0D990782"/>
    <w:rsid w:val="0EBA50B5"/>
    <w:rsid w:val="247069CD"/>
    <w:rsid w:val="283E67C9"/>
    <w:rsid w:val="34606735"/>
    <w:rsid w:val="50BA61DA"/>
    <w:rsid w:val="59D6559B"/>
    <w:rsid w:val="6341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HỒNG THẢO</dc:creator>
  <cp:lastModifiedBy>admin</cp:lastModifiedBy>
  <cp:revision>7</cp:revision>
  <dcterms:created xsi:type="dcterms:W3CDTF">2020-06-26T04:19:00Z</dcterms:created>
  <dcterms:modified xsi:type="dcterms:W3CDTF">2020-08-02T08:11:00Z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